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DEE8E" w14:textId="77777777" w:rsidR="00354A02" w:rsidRDefault="00354A02" w:rsidP="00354A02">
      <w:pPr>
        <w:rPr>
          <w:b/>
          <w:sz w:val="44"/>
          <w:szCs w:val="44"/>
        </w:rPr>
      </w:pPr>
    </w:p>
    <w:p w14:paraId="39759494" w14:textId="77777777" w:rsidR="00354A02" w:rsidRPr="00610695" w:rsidRDefault="00354A02" w:rsidP="00354A0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6ED1C72E" w14:textId="77777777" w:rsidR="00354A02" w:rsidRPr="00610695" w:rsidRDefault="00354A02" w:rsidP="00354A0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4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1"/>
        <w:gridCol w:w="2363"/>
        <w:gridCol w:w="2327"/>
        <w:gridCol w:w="1678"/>
        <w:gridCol w:w="1114"/>
      </w:tblGrid>
      <w:tr w:rsidR="00354A02" w:rsidRPr="005529FD" w14:paraId="41497119" w14:textId="77777777" w:rsidTr="00662ABC">
        <w:trPr>
          <w:trHeight w:val="450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0D3329D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354A02" w:rsidRPr="005529FD" w14:paraId="329BB7D3" w14:textId="77777777" w:rsidTr="00662ABC">
        <w:trPr>
          <w:trHeight w:val="450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4B189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54A02" w:rsidRPr="005529FD" w14:paraId="44EA287A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AE7F870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032B1E9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3E00D9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5761A73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EE150EC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354A02" w:rsidRPr="005529FD" w14:paraId="0D96F594" w14:textId="77777777" w:rsidTr="00662ABC">
        <w:trPr>
          <w:trHeight w:val="450"/>
        </w:trPr>
        <w:tc>
          <w:tcPr>
            <w:tcW w:w="1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FB9BE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59DAA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1E7553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7C093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F3B5EC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54A02" w:rsidRPr="005529FD" w14:paraId="39F608A0" w14:textId="77777777" w:rsidTr="00662ABC">
        <w:trPr>
          <w:trHeight w:val="41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7F63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08EB3AB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F666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99CD3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55%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1FEBA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-45%</w:t>
            </w:r>
          </w:p>
        </w:tc>
      </w:tr>
      <w:tr w:rsidR="00354A02" w:rsidRPr="005529FD" w14:paraId="34E39C80" w14:textId="77777777" w:rsidTr="00662ABC">
        <w:trPr>
          <w:trHeight w:val="472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5C0E9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B67BD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AC998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48CC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21%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AAAB4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-79%</w:t>
            </w:r>
          </w:p>
        </w:tc>
      </w:tr>
      <w:tr w:rsidR="00354A02" w:rsidRPr="005529FD" w14:paraId="2EFD7BA9" w14:textId="77777777" w:rsidTr="00662ABC">
        <w:trPr>
          <w:trHeight w:val="312"/>
        </w:trPr>
        <w:tc>
          <w:tcPr>
            <w:tcW w:w="369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F79D90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6698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A16C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54A02" w:rsidRPr="005529FD" w14:paraId="25688478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4D7DCA8D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DD059FD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D1925C9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8CB78FE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0ED948C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354A02" w:rsidRPr="005529FD" w14:paraId="7837B805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BF9E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E9F1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0785A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5D834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435FB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54A02" w:rsidRPr="005529FD" w14:paraId="1F288F92" w14:textId="77777777" w:rsidTr="00662ABC">
        <w:trPr>
          <w:trHeight w:val="27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9B8FDB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EA77BC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0437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8C961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25AF7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-57%</w:t>
            </w:r>
          </w:p>
        </w:tc>
      </w:tr>
      <w:tr w:rsidR="00354A02" w:rsidRPr="005529FD" w14:paraId="1D95FDB5" w14:textId="77777777" w:rsidTr="00662ABC">
        <w:trPr>
          <w:trHeight w:val="27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18A5B5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9A1082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81987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822C3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108%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A8110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8%</w:t>
            </w:r>
          </w:p>
        </w:tc>
      </w:tr>
      <w:tr w:rsidR="00354A02" w:rsidRPr="005529FD" w14:paraId="6D0C84C3" w14:textId="77777777" w:rsidTr="00662ABC">
        <w:trPr>
          <w:trHeight w:val="27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E32D9C1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D88227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5DF1E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D70A5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72F41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-100%</w:t>
            </w:r>
          </w:p>
        </w:tc>
      </w:tr>
      <w:tr w:rsidR="00354A02" w:rsidRPr="005529FD" w14:paraId="4BAD3740" w14:textId="77777777" w:rsidTr="00662ABC">
        <w:trPr>
          <w:trHeight w:val="27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16DE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F707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479B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F62B1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55%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9CCA9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-45%</w:t>
            </w:r>
          </w:p>
        </w:tc>
      </w:tr>
      <w:tr w:rsidR="00354A02" w:rsidRPr="005529FD" w14:paraId="4FFA541F" w14:textId="77777777" w:rsidTr="00662ABC">
        <w:trPr>
          <w:trHeight w:val="273"/>
        </w:trPr>
        <w:tc>
          <w:tcPr>
            <w:tcW w:w="36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7382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133A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591C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54A02" w:rsidRPr="005529FD" w14:paraId="02B6D6FA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517A1801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3F7CA09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40E95C8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E9503A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5BB04E0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354A02" w:rsidRPr="005529FD" w14:paraId="623821E0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1E0E1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EA16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D305F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5994F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73BA5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54A02" w:rsidRPr="005529FD" w14:paraId="2EE5D3B1" w14:textId="77777777" w:rsidTr="00662ABC">
        <w:trPr>
          <w:trHeight w:val="30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E786EC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3FCC4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8C616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3.148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2CE85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98D13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-73%</w:t>
            </w:r>
          </w:p>
        </w:tc>
      </w:tr>
      <w:tr w:rsidR="00354A02" w:rsidRPr="005529FD" w14:paraId="1C883BF7" w14:textId="77777777" w:rsidTr="00662ABC">
        <w:trPr>
          <w:trHeight w:val="30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F6F33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2427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C0B538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5295E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0D71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-93%</w:t>
            </w:r>
          </w:p>
        </w:tc>
      </w:tr>
      <w:tr w:rsidR="00354A02" w:rsidRPr="005529FD" w14:paraId="543862BF" w14:textId="77777777" w:rsidTr="00662ABC">
        <w:trPr>
          <w:trHeight w:val="254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1712575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D238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8A94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0409C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28%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B696E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-72%</w:t>
            </w:r>
          </w:p>
        </w:tc>
      </w:tr>
      <w:tr w:rsidR="00354A02" w:rsidRPr="005529FD" w14:paraId="444AFD9E" w14:textId="77777777" w:rsidTr="00662ABC">
        <w:trPr>
          <w:trHeight w:val="312"/>
        </w:trPr>
        <w:tc>
          <w:tcPr>
            <w:tcW w:w="369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3125A9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89E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3884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54A02" w:rsidRPr="005529FD" w14:paraId="2455E13A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BF062D4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00C1CFC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BC0AB58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97A007E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871E472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354A02" w:rsidRPr="005529FD" w14:paraId="74092760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E328F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64C2C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524FA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8615D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BFEC2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54A02" w:rsidRPr="005529FD" w14:paraId="5466FF63" w14:textId="77777777" w:rsidTr="00662ABC">
        <w:trPr>
          <w:trHeight w:val="362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871FB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79776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7C194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281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A261A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49D6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-57%</w:t>
            </w:r>
          </w:p>
        </w:tc>
      </w:tr>
      <w:tr w:rsidR="00354A02" w:rsidRPr="005529FD" w14:paraId="716385DC" w14:textId="77777777" w:rsidTr="00662ABC">
        <w:trPr>
          <w:trHeight w:val="174"/>
        </w:trPr>
        <w:tc>
          <w:tcPr>
            <w:tcW w:w="1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4EB0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619F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E6A1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E79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8595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54A02" w:rsidRPr="005529FD" w14:paraId="7542AB69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21335DF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60663B0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E2B08D7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3FEF8E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79F4C6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354A02" w:rsidRPr="005529FD" w14:paraId="0F9C2310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CA7E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2F441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12917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26280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987D0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54A02" w:rsidRPr="005529FD" w14:paraId="56AED92B" w14:textId="77777777" w:rsidTr="00662ABC">
        <w:trPr>
          <w:trHeight w:val="362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9D0E3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CF7785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90841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E5E6A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63%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8AFD9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-37%</w:t>
            </w:r>
          </w:p>
        </w:tc>
      </w:tr>
      <w:tr w:rsidR="00354A02" w:rsidRPr="005529FD" w14:paraId="210135D2" w14:textId="77777777" w:rsidTr="00662ABC">
        <w:trPr>
          <w:trHeight w:val="254"/>
        </w:trPr>
        <w:tc>
          <w:tcPr>
            <w:tcW w:w="1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2F74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1DAD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59F4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B2E4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B914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54A02" w:rsidRPr="005529FD" w14:paraId="31CC2D65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67A6F03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6201A8FE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4BD0F7B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407E184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D6333F0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354A02" w:rsidRPr="005529FD" w14:paraId="6A978F79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63FCE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A7996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7285E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457F3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F06E0" w14:textId="77777777" w:rsidR="00354A02" w:rsidRPr="005529FD" w:rsidRDefault="00354A02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54A02" w:rsidRPr="005529FD" w14:paraId="2E271A8A" w14:textId="77777777" w:rsidTr="00662ABC">
        <w:trPr>
          <w:trHeight w:val="362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7F577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40AE45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A7751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337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027A2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34%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D3716" w14:textId="77777777" w:rsidR="00354A02" w:rsidRPr="005529FD" w:rsidRDefault="00354A02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529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-66%</w:t>
            </w:r>
          </w:p>
        </w:tc>
      </w:tr>
    </w:tbl>
    <w:p w14:paraId="6E9AD64B" w14:textId="664D46EA" w:rsidR="00354A02" w:rsidRDefault="00354A02" w:rsidP="00354A02">
      <w:pPr>
        <w:tabs>
          <w:tab w:val="left" w:pos="354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451BF6BA" w14:textId="77777777" w:rsidR="00354A02" w:rsidRDefault="00354A02" w:rsidP="00354A02">
      <w:pPr>
        <w:jc w:val="right"/>
        <w:rPr>
          <w:b/>
          <w:sz w:val="16"/>
          <w:szCs w:val="16"/>
        </w:rPr>
      </w:pPr>
    </w:p>
    <w:tbl>
      <w:tblPr>
        <w:tblW w:w="5345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5"/>
        <w:gridCol w:w="755"/>
        <w:gridCol w:w="645"/>
        <w:gridCol w:w="7"/>
        <w:gridCol w:w="748"/>
        <w:gridCol w:w="645"/>
        <w:gridCol w:w="7"/>
        <w:gridCol w:w="748"/>
        <w:gridCol w:w="645"/>
        <w:gridCol w:w="10"/>
        <w:gridCol w:w="791"/>
        <w:gridCol w:w="683"/>
        <w:gridCol w:w="7"/>
        <w:gridCol w:w="748"/>
        <w:gridCol w:w="7"/>
        <w:gridCol w:w="622"/>
        <w:gridCol w:w="7"/>
        <w:gridCol w:w="748"/>
        <w:gridCol w:w="8"/>
        <w:gridCol w:w="638"/>
        <w:gridCol w:w="6"/>
        <w:gridCol w:w="797"/>
        <w:gridCol w:w="6"/>
        <w:gridCol w:w="818"/>
      </w:tblGrid>
      <w:tr w:rsidR="00354A02" w:rsidRPr="00A05A4C" w14:paraId="77E9D20D" w14:textId="77777777" w:rsidTr="00662ABC">
        <w:trPr>
          <w:trHeight w:val="645"/>
        </w:trPr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52498" w14:textId="77777777" w:rsidR="00354A02" w:rsidRPr="00A05A4C" w:rsidRDefault="00354A02" w:rsidP="00662ABC">
            <w:pPr>
              <w:spacing w:after="0" w:line="240" w:lineRule="auto"/>
              <w:ind w:left="-75" w:firstLine="75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Produção Contratada e Realizada</w:t>
            </w:r>
          </w:p>
        </w:tc>
      </w:tr>
      <w:tr w:rsidR="00354A02" w:rsidRPr="00A05A4C" w14:paraId="1CA2DC6A" w14:textId="77777777" w:rsidTr="00662ABC">
        <w:trPr>
          <w:trHeight w:val="780"/>
        </w:trPr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C401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 xml:space="preserve">Hospital Estadual Geral </w:t>
            </w:r>
            <w:proofErr w:type="spellStart"/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Dr</w:t>
            </w:r>
            <w:proofErr w:type="spellEnd"/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 xml:space="preserve"> Alberto </w:t>
            </w:r>
            <w:proofErr w:type="spellStart"/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Rassi</w:t>
            </w:r>
            <w:proofErr w:type="spellEnd"/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 xml:space="preserve">- </w:t>
            </w:r>
            <w:proofErr w:type="spellStart"/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Idtech</w:t>
            </w:r>
            <w:proofErr w:type="spellEnd"/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br/>
              <w:t>Contrato: 24/2012 - 13º Termo Aditivo</w:t>
            </w:r>
          </w:p>
        </w:tc>
      </w:tr>
      <w:tr w:rsidR="00354A02" w:rsidRPr="00A05A4C" w14:paraId="77431E08" w14:textId="77777777" w:rsidTr="00662ABC">
        <w:trPr>
          <w:trHeight w:val="315"/>
        </w:trPr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E9B3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626A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50CE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C39D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454C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56EC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33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F76DF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354A02" w:rsidRPr="00A05A4C" w14:paraId="0090C92D" w14:textId="77777777" w:rsidTr="00662ABC">
        <w:trPr>
          <w:trHeight w:val="315"/>
        </w:trPr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0FAA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9E93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4B18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A897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9625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E8CF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2555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FD4C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198C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FBC2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1E92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6B485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C378D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FFC04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80141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354A02" w:rsidRPr="00A05A4C" w14:paraId="4ACD93A4" w14:textId="77777777" w:rsidTr="00662ABC">
        <w:trPr>
          <w:trHeight w:val="64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8263A4" w14:textId="42F51946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 xml:space="preserve">Internação (Saídas </w:t>
            </w:r>
            <w:r w:rsidR="005529FD"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Hospitalares</w:t>
            </w: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56F6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0C70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765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EFE0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420C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686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A085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E1B1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702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1168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9C0C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384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4DE8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95A7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450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8FC83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4.425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00C90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2.987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2D3D0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67,50%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8C134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-32,50%</w:t>
            </w:r>
          </w:p>
        </w:tc>
      </w:tr>
      <w:tr w:rsidR="00354A02" w:rsidRPr="00A05A4C" w14:paraId="6311A289" w14:textId="77777777" w:rsidTr="00662ABC">
        <w:trPr>
          <w:trHeight w:val="66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A5E187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9E7E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2B6C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16.603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9CD2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100A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14.347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1ECB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211C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13.696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1B49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A243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2.689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CAC5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BAB2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3.515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32613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85.140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C9727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50.850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38610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59,73%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EFD6D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-40,27%</w:t>
            </w:r>
          </w:p>
        </w:tc>
      </w:tr>
      <w:tr w:rsidR="00354A02" w:rsidRPr="00A05A4C" w14:paraId="041D8335" w14:textId="77777777" w:rsidTr="00662ABC">
        <w:trPr>
          <w:trHeight w:val="63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9556F5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5D22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B807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1.087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B9FA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8CEB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1.084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0194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692D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1.273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CC22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085B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7996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3B91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337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1F75B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4.900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F33A8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3.781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19397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77,16%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BE5DB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-22,84%</w:t>
            </w:r>
          </w:p>
        </w:tc>
      </w:tr>
      <w:tr w:rsidR="00354A02" w:rsidRPr="00A05A4C" w14:paraId="44929EB7" w14:textId="77777777" w:rsidTr="00662ABC">
        <w:trPr>
          <w:trHeight w:val="375"/>
        </w:trPr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F404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Saídas Hospitalares por Especialidade</w:t>
            </w:r>
          </w:p>
        </w:tc>
      </w:tr>
      <w:tr w:rsidR="00354A02" w:rsidRPr="00A05A4C" w14:paraId="44D1A426" w14:textId="77777777" w:rsidTr="00662ABC">
        <w:trPr>
          <w:trHeight w:val="330"/>
        </w:trPr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FBD1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67A7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60AC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7D6B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44E2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7A9D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33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BBEF2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354A02" w:rsidRPr="00A05A4C" w14:paraId="0BB0A103" w14:textId="77777777" w:rsidTr="00662ABC">
        <w:trPr>
          <w:trHeight w:val="315"/>
        </w:trPr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31382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02F0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9005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F4A4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02CA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DCD5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C930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11B0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6D12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3B24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BC64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5191B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50EFA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07AEF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D021E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354A02" w:rsidRPr="00A05A4C" w14:paraId="28E80BC8" w14:textId="77777777" w:rsidTr="00662ABC">
        <w:trPr>
          <w:trHeight w:val="36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1DB5A0" w14:textId="18B469F8" w:rsidR="00354A02" w:rsidRPr="00A05A4C" w:rsidRDefault="005529FD" w:rsidP="00662AB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Clínica</w:t>
            </w:r>
            <w:r w:rsidR="00354A02"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 xml:space="preserve"> Médica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D842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276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4B66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192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5364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276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0EF0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DDAB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BB6A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190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A21C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E4FE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180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BC90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CCEC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145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15F7C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1.053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CF18F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866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FE3BE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82,24%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4D349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-17,76%</w:t>
            </w:r>
          </w:p>
        </w:tc>
      </w:tr>
      <w:tr w:rsidR="00354A02" w:rsidRPr="00A05A4C" w14:paraId="5BB72E87" w14:textId="77777777" w:rsidTr="00662ABC">
        <w:trPr>
          <w:trHeight w:val="36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18B997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Clinica Cirúrgica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4D01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ED97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546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99A8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AD16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502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0A03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EDCD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489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BA1F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1437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204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70C8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90D2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270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DB921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3.266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7FC03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2.011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FCD0D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61,57%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3EAE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-38,43%</w:t>
            </w:r>
          </w:p>
        </w:tc>
      </w:tr>
      <w:tr w:rsidR="00354A02" w:rsidRPr="00A05A4C" w14:paraId="4521160D" w14:textId="77777777" w:rsidTr="00662ABC">
        <w:trPr>
          <w:trHeight w:val="36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0DB12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 xml:space="preserve">Cuidados Paliativos 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0F5D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40AB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B6DE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376C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09DE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6E9E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74EB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333C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6DBD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DE4C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5EC6B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106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FA303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110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17E69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103,77%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F56B4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3,77%</w:t>
            </w:r>
          </w:p>
        </w:tc>
      </w:tr>
      <w:tr w:rsidR="00354A02" w:rsidRPr="00A05A4C" w14:paraId="046E0853" w14:textId="77777777" w:rsidTr="00662ABC">
        <w:trPr>
          <w:trHeight w:val="25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7BE5A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E3D1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97BC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765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D9F5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77D1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686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7A29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4772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702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B20C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457F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384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E8B7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A63E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450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97439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4.425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0924A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2.987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CF7C5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67,50%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E1405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-32,50%</w:t>
            </w:r>
          </w:p>
        </w:tc>
      </w:tr>
      <w:tr w:rsidR="00354A02" w:rsidRPr="00A05A4C" w14:paraId="5CF5CEF6" w14:textId="77777777" w:rsidTr="00662ABC">
        <w:trPr>
          <w:trHeight w:val="420"/>
        </w:trPr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20CE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Atendimento Ambulatorial por Especialidade</w:t>
            </w:r>
          </w:p>
        </w:tc>
      </w:tr>
      <w:tr w:rsidR="00354A02" w:rsidRPr="00A05A4C" w14:paraId="12FA2ACF" w14:textId="77777777" w:rsidTr="00662ABC">
        <w:trPr>
          <w:trHeight w:val="390"/>
        </w:trPr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1936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6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1913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BE16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3667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EBD9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C634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33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FAA78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354A02" w:rsidRPr="00A05A4C" w14:paraId="5AA8461C" w14:textId="77777777" w:rsidTr="00662ABC">
        <w:trPr>
          <w:trHeight w:val="615"/>
        </w:trPr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8FA3A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4514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F9C5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E67C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F84D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9417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165F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2B37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BAF2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C2E2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49CF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75713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841BA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2587A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D1A4B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354A02" w:rsidRPr="00A05A4C" w14:paraId="32CDF433" w14:textId="77777777" w:rsidTr="00662ABC">
        <w:trPr>
          <w:trHeight w:val="54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968D45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Consultas Médicas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B6558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FBDE2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11.429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8579C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D55F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10.786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DF848B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0B55B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8.801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2E4F21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27A88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2.343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078426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7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97EBE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3.148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41637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58.745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90C92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36.507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2CF7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62,14%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5DD55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-37,86%</w:t>
            </w:r>
          </w:p>
        </w:tc>
      </w:tr>
      <w:tr w:rsidR="00354A02" w:rsidRPr="00A05A4C" w14:paraId="0E296F90" w14:textId="77777777" w:rsidTr="00662ABC">
        <w:trPr>
          <w:trHeight w:val="63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21E0599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Consultas Não Médicas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C9737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018A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5.174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9F09A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4201B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3.561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347BBB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F9423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4.895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26DC63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5A197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346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38F391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7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8D881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sz w:val="18"/>
                <w:szCs w:val="18"/>
                <w:lang w:eastAsia="pt-BR"/>
              </w:rPr>
              <w:t>367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AB7DD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26.395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06F7D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14.343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5E09E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54,34%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AEE23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-45,66%</w:t>
            </w:r>
          </w:p>
        </w:tc>
      </w:tr>
      <w:tr w:rsidR="00354A02" w:rsidRPr="00A05A4C" w14:paraId="290C8066" w14:textId="77777777" w:rsidTr="00662ABC">
        <w:trPr>
          <w:trHeight w:val="58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A9AC65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78AA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F6BC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16.603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6B13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8A75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14.347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38052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B6A1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13.696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91A6A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26A1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2.689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9DF5D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DE78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3.515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D790B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85.140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D692B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50.850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C679B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59,73%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389DD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-40,27%</w:t>
            </w:r>
          </w:p>
        </w:tc>
      </w:tr>
      <w:tr w:rsidR="00354A02" w:rsidRPr="00A05A4C" w14:paraId="15346ED8" w14:textId="77777777" w:rsidTr="00662ABC">
        <w:trPr>
          <w:trHeight w:val="375"/>
        </w:trPr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6987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Cirurgias</w:t>
            </w:r>
          </w:p>
        </w:tc>
      </w:tr>
      <w:tr w:rsidR="00354A02" w:rsidRPr="00A05A4C" w14:paraId="06BF20B1" w14:textId="77777777" w:rsidTr="00662ABC">
        <w:trPr>
          <w:trHeight w:val="345"/>
        </w:trPr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D04E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0C5E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47E5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09B0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7AB3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030B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33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BB127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354A02" w:rsidRPr="00A05A4C" w14:paraId="22E03E2B" w14:textId="77777777" w:rsidTr="00662ABC">
        <w:trPr>
          <w:trHeight w:val="390"/>
        </w:trPr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5DD25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1D32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E124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FED7B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670A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CC94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37AD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D861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D17E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B287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C9A32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44741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27516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6BBB1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F4F17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354A02" w:rsidRPr="00A05A4C" w14:paraId="55F7F6E3" w14:textId="77777777" w:rsidTr="00662ABC">
        <w:trPr>
          <w:trHeight w:val="46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BDCCAB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175D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1A78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595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4760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FD24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518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3371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6A31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550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B628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F9F3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219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C20C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3432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281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A4BBA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3.380</w:t>
            </w:r>
          </w:p>
        </w:tc>
        <w:tc>
          <w:tcPr>
            <w:tcW w:w="2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BF2F15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2.163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7E34C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63,99%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BBDC1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-36,01%</w:t>
            </w:r>
          </w:p>
        </w:tc>
      </w:tr>
      <w:tr w:rsidR="00354A02" w:rsidRPr="00A05A4C" w14:paraId="4F20393C" w14:textId="77777777" w:rsidTr="00662ABC">
        <w:trPr>
          <w:trHeight w:val="375"/>
        </w:trPr>
        <w:tc>
          <w:tcPr>
            <w:tcW w:w="3058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C73EB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Procedimentos de Hemodinâmica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49D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B89F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5F9C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D830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6E4D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30AE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</w:tr>
      <w:tr w:rsidR="00354A02" w:rsidRPr="00A05A4C" w14:paraId="4B941793" w14:textId="77777777" w:rsidTr="00662ABC">
        <w:trPr>
          <w:trHeight w:val="345"/>
        </w:trPr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08B3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97D59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A73E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27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FE5EE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B8C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E4B0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F13B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2E3C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B0C7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9B3B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</w:tr>
      <w:tr w:rsidR="00354A02" w:rsidRPr="00A05A4C" w14:paraId="6B0E9F03" w14:textId="77777777" w:rsidTr="00662ABC">
        <w:trPr>
          <w:trHeight w:val="390"/>
        </w:trPr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46E2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115D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AF5C0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A55AE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5C5A8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5CA8E1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C79A7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7E12E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A75CC3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9DEC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54F4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F5F9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296C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F784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5047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</w:tr>
      <w:tr w:rsidR="00354A02" w:rsidRPr="00A05A4C" w14:paraId="4C5EF847" w14:textId="77777777" w:rsidTr="00662ABC">
        <w:trPr>
          <w:trHeight w:val="46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F73385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051D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0FE8D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21F57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94EA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8C4FA4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D805AA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5E48B6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70,00%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1854FF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A05A4C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-30,00%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7D40" w14:textId="77777777" w:rsidR="00354A02" w:rsidRPr="00A05A4C" w:rsidRDefault="00354A02" w:rsidP="00662AB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C616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F88F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5320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CFEA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FCF3" w14:textId="77777777" w:rsidR="00354A02" w:rsidRPr="00A05A4C" w:rsidRDefault="00354A02" w:rsidP="00662AB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</w:p>
        </w:tc>
      </w:tr>
    </w:tbl>
    <w:p w14:paraId="72679B53" w14:textId="77777777" w:rsidR="00354A02" w:rsidRDefault="00354A02" w:rsidP="00354A02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Fonte: Escritório da Qualidade </w:t>
      </w:r>
      <w:r>
        <w:rPr>
          <w:sz w:val="40"/>
          <w:szCs w:val="40"/>
        </w:rPr>
        <w:tab/>
      </w:r>
    </w:p>
    <w:p w14:paraId="54E9B9C1" w14:textId="585BB71A" w:rsidR="00E40810" w:rsidRDefault="00E40810" w:rsidP="007B6D7D">
      <w:pPr>
        <w:jc w:val="center"/>
        <w:rPr>
          <w:b/>
          <w:sz w:val="28"/>
          <w:szCs w:val="28"/>
        </w:rPr>
      </w:pPr>
    </w:p>
    <w:p w14:paraId="518C3D48" w14:textId="77777777" w:rsidR="00354A02" w:rsidRPr="00FF1CC6" w:rsidRDefault="00354A02" w:rsidP="007B6D7D">
      <w:pPr>
        <w:jc w:val="center"/>
        <w:rPr>
          <w:b/>
          <w:sz w:val="28"/>
          <w:szCs w:val="28"/>
        </w:rPr>
      </w:pPr>
    </w:p>
    <w:tbl>
      <w:tblPr>
        <w:tblW w:w="503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1085"/>
        <w:gridCol w:w="1084"/>
        <w:gridCol w:w="1084"/>
        <w:gridCol w:w="1084"/>
        <w:gridCol w:w="1084"/>
        <w:gridCol w:w="1084"/>
        <w:gridCol w:w="1084"/>
        <w:gridCol w:w="1009"/>
        <w:gridCol w:w="1012"/>
      </w:tblGrid>
      <w:tr w:rsidR="003679CE" w:rsidRPr="003679CE" w14:paraId="37E11040" w14:textId="77777777" w:rsidTr="003679CE">
        <w:trPr>
          <w:trHeight w:val="428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4643F37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3679CE" w:rsidRPr="003679CE" w14:paraId="24A4825C" w14:textId="77777777" w:rsidTr="003679CE">
        <w:trPr>
          <w:trHeight w:val="428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393B2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E9FCB3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44F59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8DB90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003D5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3D75B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D8C75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65205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4957BA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B4657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3679CE" w:rsidRPr="003679CE" w14:paraId="4F06221A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29C2E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26528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3923F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259E8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FC5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8900F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F6DD6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993BF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9E7AB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D6FF1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</w:tr>
      <w:tr w:rsidR="003679CE" w:rsidRPr="003679CE" w14:paraId="0AECCF44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57111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38854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5E361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4E9BE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C09F2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EA65CA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3D696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0276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B42B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C386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</w:tr>
      <w:tr w:rsidR="003679CE" w:rsidRPr="003679CE" w14:paraId="6F29BA74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D8233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CCDC9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364E6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6A102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FA2FA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303468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B5849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AD06C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AADE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D6E9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</w:tr>
      <w:tr w:rsidR="003679CE" w:rsidRPr="003679CE" w14:paraId="5581EB80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E2D52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18DB8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AA2B5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4CD6D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DB893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D2CE8C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EA679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11.031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400A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E95AD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E939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</w:tr>
      <w:tr w:rsidR="003679CE" w:rsidRPr="003679CE" w14:paraId="05F1DADA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34808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348AB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BAAB7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506F9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59D4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9000AE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E424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30ED1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0462A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49453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2D97586D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659EA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56F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5797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B204E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71F13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3EF39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14AFF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AF801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D167F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8D58E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B05546F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28194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5E7DC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0D067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BE4A7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3B907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422323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EE6F0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65F1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1A155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2C39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0CE87567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85207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B055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48B67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8CE7B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34F3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723FAF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5F3F2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787B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EDBC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65C94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43688705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ECAF8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15E5D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1E69B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CAE68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9A5E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D5F3E6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8DB7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74D7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A4097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0C641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E849621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109B4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2242D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C287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58898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A12AC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9F3F91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8333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2680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1CB4B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4DE63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80B2E3D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804FE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083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F601C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AEA99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AD33E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AAD6F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AD86B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16CDF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E927C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A787A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1DB32421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F9B29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44982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8D04F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03CBB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AC46B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20A1C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EB595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CE1C0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15AA0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27DF6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48527A76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C7DBD0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ECAD5B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674E13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F09C7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5AFAF3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E1A1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E0FDB3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59E6A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0F2A9C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67FC9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47.335</w:t>
            </w:r>
          </w:p>
        </w:tc>
      </w:tr>
      <w:tr w:rsidR="003679CE" w:rsidRPr="003679CE" w14:paraId="7D6CEF82" w14:textId="77777777" w:rsidTr="003679CE">
        <w:trPr>
          <w:trHeight w:val="428"/>
        </w:trPr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0D01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AAF5C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429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96C5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1E393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85FD9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5EB1C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D6AE9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F43FB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3CB15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11.834</w:t>
            </w:r>
          </w:p>
        </w:tc>
      </w:tr>
    </w:tbl>
    <w:p w14:paraId="54E1E225" w14:textId="4AFF0EA0" w:rsidR="008A3E79" w:rsidRDefault="003679CE" w:rsidP="007B6D7D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35E0EA90" wp14:editId="75A6FB25">
            <wp:simplePos x="0" y="0"/>
            <wp:positionH relativeFrom="column">
              <wp:posOffset>30480</wp:posOffset>
            </wp:positionH>
            <wp:positionV relativeFrom="paragraph">
              <wp:posOffset>182879</wp:posOffset>
            </wp:positionV>
            <wp:extent cx="6739890" cy="3286125"/>
            <wp:effectExtent l="0" t="0" r="381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66" cy="32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E1B69" w14:textId="7BF2C236" w:rsidR="003679CE" w:rsidRDefault="003679CE" w:rsidP="007B6D7D">
      <w:pPr>
        <w:jc w:val="center"/>
        <w:rPr>
          <w:b/>
          <w:noProof/>
          <w:sz w:val="40"/>
          <w:szCs w:val="40"/>
        </w:rPr>
      </w:pPr>
    </w:p>
    <w:p w14:paraId="07A97673" w14:textId="2E68AC41" w:rsidR="00CD4BDE" w:rsidRDefault="00CD4BDE" w:rsidP="007B6D7D">
      <w:pPr>
        <w:jc w:val="center"/>
        <w:rPr>
          <w:b/>
          <w:sz w:val="40"/>
          <w:szCs w:val="40"/>
        </w:rPr>
      </w:pPr>
    </w:p>
    <w:p w14:paraId="6C27AFC6" w14:textId="59DB3C90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5EE087AD" w:rsidR="00163E2F" w:rsidRPr="00163E2F" w:rsidRDefault="00163E2F" w:rsidP="00163E2F">
      <w:pPr>
        <w:rPr>
          <w:sz w:val="40"/>
          <w:szCs w:val="40"/>
        </w:rPr>
      </w:pPr>
    </w:p>
    <w:p w14:paraId="66C1E2C5" w14:textId="37258120" w:rsidR="00163E2F" w:rsidRPr="00163E2F" w:rsidRDefault="00163E2F" w:rsidP="00163E2F">
      <w:pPr>
        <w:rPr>
          <w:sz w:val="40"/>
          <w:szCs w:val="40"/>
        </w:rPr>
      </w:pPr>
    </w:p>
    <w:p w14:paraId="34D76F22" w14:textId="47CF4245" w:rsidR="00163E2F" w:rsidRPr="00163E2F" w:rsidRDefault="00163E2F" w:rsidP="00163E2F">
      <w:pPr>
        <w:rPr>
          <w:sz w:val="40"/>
          <w:szCs w:val="40"/>
        </w:rPr>
      </w:pPr>
    </w:p>
    <w:p w14:paraId="5C55A1F2" w14:textId="522DF346" w:rsidR="00163E2F" w:rsidRDefault="00163E2F" w:rsidP="00163E2F">
      <w:pPr>
        <w:rPr>
          <w:sz w:val="40"/>
          <w:szCs w:val="40"/>
        </w:rPr>
      </w:pPr>
    </w:p>
    <w:p w14:paraId="47DA9FC4" w14:textId="29300C27" w:rsidR="003679CE" w:rsidRDefault="003679CE" w:rsidP="00163E2F">
      <w:pPr>
        <w:rPr>
          <w:sz w:val="40"/>
          <w:szCs w:val="40"/>
        </w:rPr>
      </w:pPr>
    </w:p>
    <w:p w14:paraId="334F07DD" w14:textId="0AC05C75" w:rsidR="003679CE" w:rsidRPr="00163E2F" w:rsidRDefault="003679CE" w:rsidP="00163E2F">
      <w:pPr>
        <w:rPr>
          <w:sz w:val="40"/>
          <w:szCs w:val="40"/>
        </w:rPr>
      </w:pPr>
    </w:p>
    <w:tbl>
      <w:tblPr>
        <w:tblW w:w="506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1076"/>
        <w:gridCol w:w="1076"/>
        <w:gridCol w:w="1075"/>
        <w:gridCol w:w="1075"/>
        <w:gridCol w:w="1075"/>
        <w:gridCol w:w="1075"/>
        <w:gridCol w:w="1075"/>
        <w:gridCol w:w="1075"/>
        <w:gridCol w:w="1077"/>
      </w:tblGrid>
      <w:tr w:rsidR="003679CE" w:rsidRPr="003679CE" w14:paraId="7FD1F8DB" w14:textId="77777777" w:rsidTr="003679CE">
        <w:trPr>
          <w:trHeight w:val="439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31896AC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3679CE" w:rsidRPr="003679CE" w14:paraId="1F28AC1A" w14:textId="77777777" w:rsidTr="003679CE">
        <w:trPr>
          <w:trHeight w:val="439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44DB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B7C76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68D1F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4BE8F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936204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8132F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738DDCA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574DE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54A9B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FF31D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3679CE" w:rsidRPr="003679CE" w14:paraId="4C5AC237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5F199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64AB6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FDB6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6070C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D3803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EBD7A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9BE5CD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FD9A1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0C942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9D9B4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</w:tr>
      <w:tr w:rsidR="003679CE" w:rsidRPr="003679CE" w14:paraId="505548FA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D9A68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D5534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E83E9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B59CA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480AF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DA4EA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408F04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5CA7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479A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9B569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</w:tr>
      <w:tr w:rsidR="003679CE" w:rsidRPr="003679CE" w14:paraId="47110AA1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DD772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313FA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63C8E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1F1A9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4BD01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7A2BB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0ECCC6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6A3D9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CACB1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DCF78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</w:tr>
      <w:tr w:rsidR="003679CE" w:rsidRPr="003679CE" w14:paraId="542A1E6B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D1946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3661E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56766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09B3B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418E2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7AAB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5BFC1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E2527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1CED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89F0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</w:tr>
      <w:tr w:rsidR="003679CE" w:rsidRPr="003679CE" w14:paraId="49D91FA2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DDDC4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58150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2BEFA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96D84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F2FA9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858AC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29555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BC108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D1B7D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85CB6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EDEE5E0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9F754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63D09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45B42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D15B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D69CE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4EA6E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64F8D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AAB6D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5C13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42CDD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3EFA595B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25B47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A11D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AB39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80C2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66463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1CD3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849517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C7812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B261C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5CDF9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1515C83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42C61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B50AA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6CDB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EF850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D0495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99A37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20A31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1D45D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0CB0C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E5B4A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0DA48AC6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56FD9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4C125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68E7E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946CC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D86B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C65A2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57D2FB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9C0CA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9ED4C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55121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FBBB7BB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6C9628" w14:textId="6C5F6B4B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C980A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58835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B2AAB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D1F9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C1417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F93DC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C318E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F8FE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5FF16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12C84D8D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84623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B7C2C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B8F3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62B58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B5DE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D460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36514D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E990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A1C90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A92A4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52DBC9C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53D20C" w14:textId="41F20CBF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ADD63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F331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5743D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D30E3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D6004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0D617B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5777A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953A4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E960A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285C7F03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6A9939F" w14:textId="36689BF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2912AA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61D439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BB707A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AD0E3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076CE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48E9F62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294B89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79655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30E20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41.378</w:t>
            </w:r>
          </w:p>
        </w:tc>
      </w:tr>
      <w:tr w:rsidR="003679CE" w:rsidRPr="003679CE" w14:paraId="78F03B1D" w14:textId="77777777" w:rsidTr="003679CE">
        <w:trPr>
          <w:trHeight w:val="439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8166B6" w14:textId="05A4A02E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4E560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47BCA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1C8E7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92F9A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01D8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9EE8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3FAD9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46FA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6CFB4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10.345</w:t>
            </w:r>
          </w:p>
        </w:tc>
      </w:tr>
    </w:tbl>
    <w:p w14:paraId="203903D1" w14:textId="10A7A0CA" w:rsidR="00163E2F" w:rsidRDefault="003679CE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3371F0A8" wp14:editId="4BEF4844">
            <wp:simplePos x="0" y="0"/>
            <wp:positionH relativeFrom="column">
              <wp:posOffset>11430</wp:posOffset>
            </wp:positionH>
            <wp:positionV relativeFrom="paragraph">
              <wp:posOffset>144780</wp:posOffset>
            </wp:positionV>
            <wp:extent cx="6809763" cy="381952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48" cy="382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670DB" w14:textId="731D2377" w:rsidR="003679CE" w:rsidRDefault="003679CE" w:rsidP="00163E2F">
      <w:pPr>
        <w:rPr>
          <w:sz w:val="40"/>
          <w:szCs w:val="40"/>
        </w:rPr>
      </w:pPr>
    </w:p>
    <w:p w14:paraId="0CD0827E" w14:textId="0817A99F" w:rsidR="00CD4BDE" w:rsidRDefault="00CD4BDE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67E8E50" w14:textId="4CAAD8DC" w:rsidR="00163E2F" w:rsidRPr="00163E2F" w:rsidRDefault="00163E2F" w:rsidP="00163E2F">
      <w:pPr>
        <w:rPr>
          <w:sz w:val="40"/>
          <w:szCs w:val="40"/>
        </w:rPr>
      </w:pPr>
    </w:p>
    <w:p w14:paraId="39D9D1DF" w14:textId="75F5AB6A" w:rsidR="00163E2F" w:rsidRPr="00163E2F" w:rsidRDefault="00163E2F" w:rsidP="00163E2F">
      <w:pPr>
        <w:rPr>
          <w:sz w:val="40"/>
          <w:szCs w:val="40"/>
        </w:rPr>
      </w:pPr>
    </w:p>
    <w:p w14:paraId="022A1819" w14:textId="68250950" w:rsidR="00163E2F" w:rsidRPr="00163E2F" w:rsidRDefault="00163E2F" w:rsidP="00163E2F">
      <w:pPr>
        <w:rPr>
          <w:sz w:val="40"/>
          <w:szCs w:val="40"/>
        </w:rPr>
      </w:pPr>
    </w:p>
    <w:p w14:paraId="0EAD0E8F" w14:textId="3D892367" w:rsidR="00163E2F" w:rsidRPr="00163E2F" w:rsidRDefault="00163E2F" w:rsidP="00163E2F">
      <w:pPr>
        <w:rPr>
          <w:sz w:val="40"/>
          <w:szCs w:val="40"/>
        </w:rPr>
      </w:pPr>
    </w:p>
    <w:p w14:paraId="4484EC6A" w14:textId="2552CA32" w:rsidR="00163E2F" w:rsidRDefault="00163E2F" w:rsidP="00163E2F">
      <w:pPr>
        <w:rPr>
          <w:sz w:val="40"/>
          <w:szCs w:val="40"/>
        </w:rPr>
      </w:pPr>
    </w:p>
    <w:p w14:paraId="74239656" w14:textId="77777777" w:rsidR="003679CE" w:rsidRPr="00163E2F" w:rsidRDefault="003679CE" w:rsidP="00163E2F">
      <w:pPr>
        <w:rPr>
          <w:sz w:val="40"/>
          <w:szCs w:val="40"/>
        </w:rPr>
      </w:pPr>
    </w:p>
    <w:tbl>
      <w:tblPr>
        <w:tblW w:w="500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"/>
        <w:gridCol w:w="1072"/>
        <w:gridCol w:w="1072"/>
        <w:gridCol w:w="1072"/>
        <w:gridCol w:w="1072"/>
        <w:gridCol w:w="1072"/>
        <w:gridCol w:w="1072"/>
        <w:gridCol w:w="1072"/>
        <w:gridCol w:w="1072"/>
        <w:gridCol w:w="1068"/>
      </w:tblGrid>
      <w:tr w:rsidR="003679CE" w:rsidRPr="003679CE" w14:paraId="3D30101F" w14:textId="77777777" w:rsidTr="003679CE">
        <w:trPr>
          <w:trHeight w:val="382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47164A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3679CE" w:rsidRPr="003679CE" w14:paraId="0F69901C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7E755F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DADE3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8BE86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D5EA98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999E1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753C03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02A7B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7EA1E1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B90E15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021E56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3679CE" w:rsidRPr="003679CE" w14:paraId="70A6CD80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FCA3BC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C64A85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C9C253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D4DA88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747C16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6D43FC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79F6C3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7594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9478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5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998C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</w:tr>
      <w:tr w:rsidR="003679CE" w:rsidRPr="003679CE" w14:paraId="61299BD1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A26A51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797DA9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A9A30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1E02B0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FDF32B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0AA40E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E89637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AB6B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11B9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C732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</w:tr>
      <w:tr w:rsidR="003679CE" w:rsidRPr="003679CE" w14:paraId="1F0FDC04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44B912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20D133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AA6CA5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BAE6A7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D381E4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CEEF7C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6A3EFD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522E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91EA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90C7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</w:tr>
      <w:tr w:rsidR="003679CE" w:rsidRPr="003679CE" w14:paraId="705E2F73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3E78548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94EA48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90B2D8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CDD92D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B5822C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3B9EE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D4C307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C9E6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48B7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8003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</w:tr>
      <w:tr w:rsidR="003679CE" w:rsidRPr="003679CE" w14:paraId="25FCC7B3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84F425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3AFFAD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137B72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17AC00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D2539A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821EAE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83E5A7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1754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DDE4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5BC7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254E0B0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D85F20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6A29B6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730CCB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62A131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2C5E2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C2512D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55010E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454B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1D2A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C48E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2C41E75C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D3CB0E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C5C710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68056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EA4630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774A1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61888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2BF83C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F2FF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F622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4788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1537AA30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7556CF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3432B6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2E60F2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EE100A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E1B45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5D072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8D7C6F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821D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7B6A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64A2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4CD3438D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388BC1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FA5AC1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C76BA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A79F78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41ACF2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38A4A2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B4BE0C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C3DD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D366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CF7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12337B7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FD355F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9957AC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6934DC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C1AA07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48A7CF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FE844F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CAA13D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7F8B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D8DF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C6F3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0D1CD6EC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F1D642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5985C5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11AB76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8FB407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9E5D33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0E538F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4C6BD2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3A38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5B03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5E19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3A293546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66DC68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C65AB4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36920F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322202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F379CF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38E20D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E8F129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97BC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D84D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DEAE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0527EE3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ED8F5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A1502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8BD31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2CD4D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1ED451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817F0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F2A49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7A1945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CC5AD9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A26D9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118.766</w:t>
            </w:r>
          </w:p>
        </w:tc>
      </w:tr>
      <w:tr w:rsidR="003679CE" w:rsidRPr="003679CE" w14:paraId="6ACDC2FC" w14:textId="77777777" w:rsidTr="003679CE">
        <w:trPr>
          <w:trHeight w:val="382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7DAA64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A28D2A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B25E54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7D9866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05B3F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D624C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A4DF7E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C2B49C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BB403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19BA32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29.692</w:t>
            </w:r>
          </w:p>
        </w:tc>
      </w:tr>
    </w:tbl>
    <w:p w14:paraId="1E553261" w14:textId="2D2A5E1E" w:rsidR="00CD4BDE" w:rsidRDefault="003679CE" w:rsidP="00163E2F">
      <w:pPr>
        <w:tabs>
          <w:tab w:val="left" w:pos="76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3238FAFD" wp14:editId="567E6579">
            <wp:simplePos x="0" y="0"/>
            <wp:positionH relativeFrom="column">
              <wp:posOffset>59055</wp:posOffset>
            </wp:positionH>
            <wp:positionV relativeFrom="paragraph">
              <wp:posOffset>208915</wp:posOffset>
            </wp:positionV>
            <wp:extent cx="6692174" cy="36385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79" cy="364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3EC2" w14:textId="040E2191" w:rsidR="003679CE" w:rsidRDefault="003679CE" w:rsidP="00163E2F">
      <w:pPr>
        <w:tabs>
          <w:tab w:val="left" w:pos="7665"/>
        </w:tabs>
        <w:rPr>
          <w:sz w:val="40"/>
          <w:szCs w:val="40"/>
        </w:rPr>
      </w:pPr>
    </w:p>
    <w:p w14:paraId="4D7078CF" w14:textId="603BBFC4" w:rsidR="00163E2F" w:rsidRPr="00163E2F" w:rsidRDefault="00163E2F" w:rsidP="00163E2F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D5F7C1B" w14:textId="60C6880D" w:rsidR="00163E2F" w:rsidRPr="00163E2F" w:rsidRDefault="00163E2F" w:rsidP="00163E2F">
      <w:pPr>
        <w:rPr>
          <w:sz w:val="40"/>
          <w:szCs w:val="40"/>
        </w:rPr>
      </w:pPr>
    </w:p>
    <w:p w14:paraId="4ECAA6A8" w14:textId="333D2BE3" w:rsidR="00163E2F" w:rsidRDefault="00163E2F" w:rsidP="00163E2F">
      <w:pPr>
        <w:rPr>
          <w:sz w:val="40"/>
          <w:szCs w:val="40"/>
        </w:rPr>
      </w:pPr>
    </w:p>
    <w:p w14:paraId="17458660" w14:textId="109DC767" w:rsidR="002B7FF9" w:rsidRDefault="002B7FF9" w:rsidP="00163E2F">
      <w:pPr>
        <w:rPr>
          <w:sz w:val="40"/>
          <w:szCs w:val="40"/>
        </w:rPr>
      </w:pPr>
    </w:p>
    <w:p w14:paraId="50A87AE9" w14:textId="4F285C82" w:rsidR="00163E2F" w:rsidRDefault="007A7973" w:rsidP="007A7973">
      <w:pPr>
        <w:tabs>
          <w:tab w:val="left" w:pos="59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00AD7C9" w14:textId="77777777" w:rsidR="00163E2F" w:rsidRPr="00163E2F" w:rsidRDefault="00163E2F" w:rsidP="00163E2F">
      <w:pPr>
        <w:rPr>
          <w:sz w:val="40"/>
          <w:szCs w:val="40"/>
        </w:rPr>
      </w:pPr>
    </w:p>
    <w:p w14:paraId="3D6F193E" w14:textId="04753169" w:rsidR="00163E2F" w:rsidRDefault="00163E2F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1EF54AB6" w14:textId="3B6CEEE1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D14FA9D" w14:textId="5523A006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080"/>
        <w:gridCol w:w="1080"/>
        <w:gridCol w:w="1079"/>
        <w:gridCol w:w="1079"/>
        <w:gridCol w:w="1079"/>
        <w:gridCol w:w="1079"/>
        <w:gridCol w:w="1079"/>
        <w:gridCol w:w="994"/>
        <w:gridCol w:w="997"/>
      </w:tblGrid>
      <w:tr w:rsidR="003679CE" w:rsidRPr="003679CE" w14:paraId="227A3566" w14:textId="77777777" w:rsidTr="003679CE">
        <w:trPr>
          <w:trHeight w:val="404"/>
        </w:trPr>
        <w:tc>
          <w:tcPr>
            <w:tcW w:w="5000" w:type="pct"/>
            <w:gridSpan w:val="10"/>
            <w:shd w:val="clear" w:color="333333" w:fill="003366"/>
            <w:noWrap/>
            <w:vAlign w:val="center"/>
            <w:hideMark/>
          </w:tcPr>
          <w:p w14:paraId="2C5DB87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3679CE" w:rsidRPr="003679CE" w14:paraId="40D0B2CA" w14:textId="77777777" w:rsidTr="003679CE">
        <w:trPr>
          <w:trHeight w:val="404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55F5C2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7660072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5D0071E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751FD25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60D5186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6A15849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568BE9D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5096F9A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68" w:type="pct"/>
            <w:shd w:val="clear" w:color="808080" w:fill="969696"/>
            <w:noWrap/>
            <w:vAlign w:val="center"/>
            <w:hideMark/>
          </w:tcPr>
          <w:p w14:paraId="4AF3807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68" w:type="pct"/>
            <w:shd w:val="clear" w:color="808080" w:fill="969696"/>
            <w:noWrap/>
            <w:vAlign w:val="center"/>
            <w:hideMark/>
          </w:tcPr>
          <w:p w14:paraId="7A94FD9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3679CE" w:rsidRPr="003679CE" w14:paraId="73E75CA0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167C6D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543658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59A632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ED9AB3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F8A996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32CBDC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678FA0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A1C684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ED9838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9977EC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3679CE" w:rsidRPr="003679CE" w14:paraId="5A3DA4FB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DD9592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63D8D0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257FBF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469217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034E48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830389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CF86E2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1A75C2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5C866F9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C73317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</w:tr>
      <w:tr w:rsidR="003679CE" w:rsidRPr="003679CE" w14:paraId="43E5E72E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9EF099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250194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5E7C6A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7BD2ED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FBBBC9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03E9A5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CB3B8E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5C9195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EDEB50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0D4199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3679CE" w:rsidRPr="003679CE" w14:paraId="047847A8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65E2B43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527858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83A820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79C302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DEFEC3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845954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07BBCF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60C840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932D56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3E314D8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</w:tr>
      <w:tr w:rsidR="003679CE" w:rsidRPr="003679CE" w14:paraId="4BFBF68F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561A51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E06370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F799D5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79633B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84A481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4BCBA6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747DAA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A9C45B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82A1EB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02E9520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7F5BEAA3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C2EB20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66FA9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4D8BEF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A22560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24B3E0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B96A90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DDFEE6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2CAA6D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37028E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0DDFDB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02A01B2E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4456B2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62C551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DC832D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453F91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486BE2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03A4BE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77F371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672049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F27E24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5820EFE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63A06DB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33F784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4F5D0A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55167A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F01A61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D4CA97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10D815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E28856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393B31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44A42E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FF6B2E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46DA7466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B25EF9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964C97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A90FB9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710E69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E6BDA3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A9E7CD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D2730C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387D7E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D7291E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3F554F9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814BA78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5B0372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440EC0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9AB6AA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026BB7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8F3A72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660E0A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D97642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3EACF5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22110E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9922EA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72697839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E428CD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A213E7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8661D8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0882DD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352A05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3DDF54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517B68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9C23E0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3BD3268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E78FC0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24B5C844" w14:textId="77777777" w:rsidTr="003679CE">
        <w:trPr>
          <w:trHeight w:val="404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336212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EA3F94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39F775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7B1BD7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8BF346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A4B5FD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8A97D7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93E684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A33AB9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B4B59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183AA3F4" w14:textId="77777777" w:rsidTr="003679CE">
        <w:trPr>
          <w:trHeight w:val="404"/>
        </w:trPr>
        <w:tc>
          <w:tcPr>
            <w:tcW w:w="507" w:type="pct"/>
            <w:shd w:val="clear" w:color="333333" w:fill="003366"/>
            <w:vAlign w:val="center"/>
            <w:hideMark/>
          </w:tcPr>
          <w:p w14:paraId="6CD08BB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178D532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23BC17A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01E4074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23F8360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043DF22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577FAED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586249F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68" w:type="pct"/>
            <w:shd w:val="clear" w:color="333333" w:fill="003366"/>
            <w:vAlign w:val="center"/>
            <w:hideMark/>
          </w:tcPr>
          <w:p w14:paraId="4DBB570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68" w:type="pct"/>
            <w:shd w:val="clear" w:color="333333" w:fill="003366"/>
            <w:vAlign w:val="center"/>
            <w:hideMark/>
          </w:tcPr>
          <w:p w14:paraId="27057A8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1.905</w:t>
            </w:r>
          </w:p>
        </w:tc>
      </w:tr>
      <w:tr w:rsidR="003679CE" w:rsidRPr="003679CE" w14:paraId="38AD13DD" w14:textId="77777777" w:rsidTr="003679CE">
        <w:trPr>
          <w:trHeight w:val="404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CB0746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86D4B3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3EB234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EB4E0E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C262C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F98724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664C03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22F078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3141729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36D5871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476</w:t>
            </w:r>
          </w:p>
        </w:tc>
      </w:tr>
    </w:tbl>
    <w:p w14:paraId="77C634FD" w14:textId="18BC77AF" w:rsidR="002B7FF9" w:rsidRDefault="003679C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2CED0138" wp14:editId="77C836DD">
            <wp:simplePos x="0" y="0"/>
            <wp:positionH relativeFrom="column">
              <wp:posOffset>1904</wp:posOffset>
            </wp:positionH>
            <wp:positionV relativeFrom="paragraph">
              <wp:posOffset>198754</wp:posOffset>
            </wp:positionV>
            <wp:extent cx="6734175" cy="4027897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49" cy="4030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B567C" w14:textId="572DF27D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2CB043B1" w14:textId="77777777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22642D1" w14:textId="496460D4" w:rsidR="004F0D15" w:rsidRDefault="004F0D15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65A7FC4" w14:textId="48E45214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A2D94DD" w14:textId="41B4ED0D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4F6F4D9" w14:textId="211BFC9B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9B67CA2" w14:textId="7E5341B1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300A4EC" w14:textId="397FA3C3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0BA53B7" w14:textId="7100335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FA72A8C" w14:textId="77777777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3"/>
      </w:tblGrid>
      <w:tr w:rsidR="003679CE" w:rsidRPr="003679CE" w14:paraId="4C2B61F5" w14:textId="77777777" w:rsidTr="003679CE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63F1BEA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3679CE" w:rsidRPr="003679CE" w14:paraId="1DC3F10D" w14:textId="77777777" w:rsidTr="003679CE">
        <w:trPr>
          <w:trHeight w:val="30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59DFA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DE6CA5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9EE157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B9911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2FF7DD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E8C59C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5D26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ACFCB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67E5A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4E2041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3679CE" w:rsidRPr="003679CE" w14:paraId="4D1FC66A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1033B9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11EEB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FFBAA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A935E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8665B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F811A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CA82F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103B1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B8B68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3E4D1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</w:tr>
      <w:tr w:rsidR="003679CE" w:rsidRPr="003679CE" w14:paraId="464BF4D6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70BBBA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2AEC2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B18E8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B4762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26869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0664C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555E9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BA6F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E059B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DDDBF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</w:tr>
      <w:tr w:rsidR="003679CE" w:rsidRPr="003679CE" w14:paraId="0319115D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AFC7D5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62983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76C68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AA302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07556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6585E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CF9FA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C993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FFB59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E73CE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</w:tr>
      <w:tr w:rsidR="003679CE" w:rsidRPr="003679CE" w14:paraId="34E35D31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3BBD84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64FE2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77E1C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1DA2E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FF4B5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F91C4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BE7C9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EEB3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53BEC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AD1E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</w:tr>
      <w:tr w:rsidR="003679CE" w:rsidRPr="003679CE" w14:paraId="0952645E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17AE53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B81C3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201EE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4EA6D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624F0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7FAF9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80161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C28E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1AEB4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C010D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03E69E1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8E12B5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485D2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29A17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2524D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02D2D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5FB60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D6492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0987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A5AB0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A00DC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D31FF83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570D8F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40821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CB06E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D4398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B10FF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BE81F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8C0D7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E2F7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9F541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693C1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7133FA62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2242C4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C3FBB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9C2D0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77B94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0B0BC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CF428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383D9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E953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CEC83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E35B5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03362521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219836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D1EAC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293D6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528C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993E8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0035F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22AFF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5D79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ECD0E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16793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6FA3E78F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F3B222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9A10B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80A94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E9FBD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6FC0E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48F8B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9B22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3AAA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A69C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CF315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EBBD0B5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DF751C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0A4B9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02AE2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E0074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83107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1BACD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C2F83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8574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F912B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4FBAB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4447C8B5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64286B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3822C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9C156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ECC3D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22D3C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2313B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B93E7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CFD1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A55FB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56214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02BCEF5D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0EBA3C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AF6722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85A40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F3397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EFC97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311C30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73149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8E8EDA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AF1AD2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48CA5A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2.552</w:t>
            </w:r>
          </w:p>
        </w:tc>
      </w:tr>
      <w:tr w:rsidR="003679CE" w:rsidRPr="003679CE" w14:paraId="31C0C674" w14:textId="77777777" w:rsidTr="003679C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376C8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4B0AD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EB2FB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91A0D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D46ED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ADD97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7BB6F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27FA2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B56A4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BA64F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638</w:t>
            </w:r>
          </w:p>
        </w:tc>
      </w:tr>
    </w:tbl>
    <w:p w14:paraId="56D4B407" w14:textId="1B929DCD" w:rsidR="002B7FF9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2BC7FF6" wp14:editId="649CD824">
            <wp:simplePos x="0" y="0"/>
            <wp:positionH relativeFrom="column">
              <wp:posOffset>1905</wp:posOffset>
            </wp:positionH>
            <wp:positionV relativeFrom="paragraph">
              <wp:posOffset>137795</wp:posOffset>
            </wp:positionV>
            <wp:extent cx="6741860" cy="3190875"/>
            <wp:effectExtent l="0" t="0" r="190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390" cy="319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C7F26A" w14:textId="36664886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2FD62717" w14:textId="77777777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5320F4A5" w14:textId="56EDB9F0" w:rsidR="00E37D7E" w:rsidRDefault="00E37D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5D286B6" w14:textId="2FD51FD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E336030" w14:textId="18E8379F" w:rsidR="002B7FF9" w:rsidRPr="002B7FF9" w:rsidRDefault="002B7FF9" w:rsidP="002B7FF9">
      <w:pPr>
        <w:rPr>
          <w:sz w:val="40"/>
          <w:szCs w:val="40"/>
        </w:rPr>
      </w:pPr>
    </w:p>
    <w:p w14:paraId="1FAA8503" w14:textId="6BBD8B0B" w:rsidR="002B7FF9" w:rsidRPr="002B7FF9" w:rsidRDefault="002B7FF9" w:rsidP="002B7FF9">
      <w:pPr>
        <w:rPr>
          <w:sz w:val="40"/>
          <w:szCs w:val="40"/>
        </w:rPr>
      </w:pPr>
    </w:p>
    <w:p w14:paraId="0BD74FF6" w14:textId="2422C9F7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65AAD1C9" w14:textId="653EE9AE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39979400" w14:textId="07158B09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6083933D" w14:textId="32B46321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2F275F88" w14:textId="77777777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458534F5" w14:textId="436F5844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6"/>
        <w:gridCol w:w="1916"/>
        <w:gridCol w:w="1916"/>
        <w:gridCol w:w="1916"/>
        <w:gridCol w:w="1916"/>
      </w:tblGrid>
      <w:tr w:rsidR="003679CE" w:rsidRPr="003679CE" w14:paraId="6CCCD99D" w14:textId="77777777" w:rsidTr="003679CE">
        <w:trPr>
          <w:trHeight w:val="48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3FE91B6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3679CE" w:rsidRPr="003679CE" w14:paraId="3FE617A3" w14:textId="77777777" w:rsidTr="003679CE">
        <w:trPr>
          <w:trHeight w:val="48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09C559C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7311863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02581B1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09152E0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0C93C47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1BE51F1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3679CE" w:rsidRPr="003679CE" w14:paraId="224B3A66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925A53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43F7F5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3047F4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E937E6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B6493A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C80550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</w:tr>
      <w:tr w:rsidR="003679CE" w:rsidRPr="003679CE" w14:paraId="3397A369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B0C25C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C1160F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1C297C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144E31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AC9B01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6764DE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</w:tr>
      <w:tr w:rsidR="003679CE" w:rsidRPr="003679CE" w14:paraId="74A1ABA4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B64BCC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2ABCD2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3EA325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A9A70B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1E354B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93656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</w:tr>
      <w:tr w:rsidR="003679CE" w:rsidRPr="003679CE" w14:paraId="4C9668C2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9429A6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B2B3E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509E54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7ACDB4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D645B5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E11668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</w:tr>
      <w:tr w:rsidR="003679CE" w:rsidRPr="003679CE" w14:paraId="14FFE2F6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13DCB0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AA251E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02D425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356F69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A4004A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4FE90A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3C8C26A9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7B2A2C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B1A801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2B17C4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DF97BE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713D53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EE6851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7CB5848F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7B3E56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B75841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659BCC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BACD8E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10A7E0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A92619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33E4AE69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AAB6B7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D45B3E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61292C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196E18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457835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C556A8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48C0CFB1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703C52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6AFBFF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F651DA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530951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3D3ACE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A9DF4A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792FCA42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7EC854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7C1D5A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22F225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54645C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3F047D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40043A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349E097C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96F447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CA2075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F01198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83C55F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DBB829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D8D666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C604DCB" w14:textId="77777777" w:rsidTr="003679C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DDE96F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F524F0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3AFB74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71828C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4E0C39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DBC504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2498D8AD" w14:textId="77777777" w:rsidTr="003679CE">
        <w:trPr>
          <w:trHeight w:val="300"/>
        </w:trPr>
        <w:tc>
          <w:tcPr>
            <w:tcW w:w="485" w:type="pct"/>
            <w:shd w:val="clear" w:color="333399" w:fill="003366"/>
            <w:vAlign w:val="center"/>
            <w:hideMark/>
          </w:tcPr>
          <w:p w14:paraId="75953FB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79B9F03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6D41A31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0A1A378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2AD0A98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2204936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2.537</w:t>
            </w:r>
          </w:p>
        </w:tc>
      </w:tr>
      <w:tr w:rsidR="003679CE" w:rsidRPr="003679CE" w14:paraId="4B0234B1" w14:textId="77777777" w:rsidTr="003679CE">
        <w:trPr>
          <w:trHeight w:val="30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16BD260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169022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4849F0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ED5E25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E5883F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4CC41B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634</w:t>
            </w:r>
          </w:p>
        </w:tc>
      </w:tr>
    </w:tbl>
    <w:p w14:paraId="219A1401" w14:textId="776E43BE" w:rsidR="001A0D9C" w:rsidRDefault="003679CE" w:rsidP="002B7FF9">
      <w:pPr>
        <w:tabs>
          <w:tab w:val="left" w:pos="1530"/>
        </w:tabs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1B58E2DE" wp14:editId="22A3A04C">
            <wp:simplePos x="0" y="0"/>
            <wp:positionH relativeFrom="column">
              <wp:posOffset>2983</wp:posOffset>
            </wp:positionH>
            <wp:positionV relativeFrom="paragraph">
              <wp:posOffset>198120</wp:posOffset>
            </wp:positionV>
            <wp:extent cx="6791325" cy="3612454"/>
            <wp:effectExtent l="0" t="0" r="0" b="762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612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68560" w14:textId="5441B29E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6037A7FD" w14:textId="5C0C888D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67DF8022" w14:textId="04437C4F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2C04A204" w14:textId="48C83996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445609EE" w14:textId="33C7D284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13E3F0BE" w14:textId="2A9753E2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0A79DB0C" w14:textId="7FD51BF2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2D9E02C9" w14:textId="21DD93D7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4C7D6922" w14:textId="023728E1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1927E5F4" w14:textId="7FA4582E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5ED7E8AD" w14:textId="1C061A61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312EB370" w14:textId="67A68C01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3679CE" w:rsidRPr="003679CE" w14:paraId="28E0C773" w14:textId="77777777" w:rsidTr="003679CE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0BF3F3E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3679CE" w:rsidRPr="003679CE" w14:paraId="79B557C0" w14:textId="77777777" w:rsidTr="003679C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52505B2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3679CE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6FC5888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0812DCE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56B1AFE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3679CE" w:rsidRPr="003679CE" w14:paraId="2DA45353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CF45B1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5580C7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3679C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DE36CD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8D3BA7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</w:tr>
      <w:tr w:rsidR="003679CE" w:rsidRPr="003679CE" w14:paraId="6BE324AE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41D5B9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54E76E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3679C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E357D9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51F469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</w:tr>
      <w:tr w:rsidR="003679CE" w:rsidRPr="003679CE" w14:paraId="2AD60707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40318A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5D598D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3679C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E54046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838EC8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</w:tr>
      <w:tr w:rsidR="003679CE" w:rsidRPr="003679CE" w14:paraId="2D5FA22C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FD85C2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5512D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3679C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CC1DDD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468390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</w:tr>
      <w:tr w:rsidR="003679CE" w:rsidRPr="003679CE" w14:paraId="2FEA83EA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8DD3E6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AB02679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3679C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2C0D21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A497A6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22B4EFE3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2D36A1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399FC81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3679C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57895E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E1BFC9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156460EE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263AD9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506157A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572AA9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B06F7F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4FFE47FE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6E750E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317312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BC504A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050349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17572725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91CAB8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BECFBC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D8337A4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DFA5336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31C4BEFC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58578D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C79344E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0D885A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D8B3D8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09A9753A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3DFA572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5DAEB1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A794C90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A7AF22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0A6984A2" w14:textId="77777777" w:rsidTr="003679C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502F37C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D43A57B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7301375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A675D0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679CE" w:rsidRPr="003679CE" w14:paraId="588A3177" w14:textId="77777777" w:rsidTr="003679CE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0D11E43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026CCFA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2366D997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3BB637DF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4.648</w:t>
            </w:r>
          </w:p>
        </w:tc>
      </w:tr>
      <w:tr w:rsidR="003679CE" w:rsidRPr="003679CE" w14:paraId="4FB6FBDD" w14:textId="77777777" w:rsidTr="003679C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489878B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C5B3608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234A3ED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8819ED3" w14:textId="77777777" w:rsidR="003679CE" w:rsidRPr="003679CE" w:rsidRDefault="003679CE" w:rsidP="00367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679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1.162</w:t>
            </w:r>
          </w:p>
        </w:tc>
      </w:tr>
    </w:tbl>
    <w:p w14:paraId="7B55E4AA" w14:textId="69CC7EA6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0B15F1A" wp14:editId="7C170569">
            <wp:simplePos x="0" y="0"/>
            <wp:positionH relativeFrom="column">
              <wp:posOffset>1905</wp:posOffset>
            </wp:positionH>
            <wp:positionV relativeFrom="paragraph">
              <wp:posOffset>131445</wp:posOffset>
            </wp:positionV>
            <wp:extent cx="6733054" cy="282892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65" cy="283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E6E36" w14:textId="2D4C790C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5F1BFE69" w14:textId="77777777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0F36AD73" w14:textId="1F868450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p w14:paraId="70BBA656" w14:textId="5E2334A2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p w14:paraId="07A70166" w14:textId="2762B5A9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10DFD223" w14:textId="46BC5F85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43A93E91" w14:textId="7A495308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310100D6" w14:textId="2CED51AA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p w14:paraId="5A61F8D8" w14:textId="3EE41A36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p w14:paraId="0785AE16" w14:textId="3DF7F816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p w14:paraId="6CF54386" w14:textId="31D94092" w:rsidR="002B7FF9" w:rsidRPr="002B7FF9" w:rsidRDefault="002B7FF9" w:rsidP="002B7FF9">
      <w:pPr>
        <w:rPr>
          <w:sz w:val="40"/>
          <w:szCs w:val="40"/>
        </w:rPr>
      </w:pPr>
    </w:p>
    <w:p w14:paraId="7E280C30" w14:textId="2179D90E" w:rsidR="002B7FF9" w:rsidRDefault="002B7FF9" w:rsidP="002B7FF9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935F17" w:rsidRPr="00935F17" w14:paraId="5CB2671F" w14:textId="77777777" w:rsidTr="00935F17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4C43B63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Programas Multidisciplinares - CEAD</w:t>
            </w:r>
          </w:p>
        </w:tc>
      </w:tr>
      <w:tr w:rsidR="00935F17" w:rsidRPr="00935F17" w14:paraId="0B71F8DC" w14:textId="77777777" w:rsidTr="00935F17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432AF5D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935F17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622704D0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0DF07E20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5E234DF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935F17" w:rsidRPr="00935F17" w14:paraId="5F7F59E1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E64CF6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C74DD0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935F1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50747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B90DD1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</w:tr>
      <w:tr w:rsidR="00935F17" w:rsidRPr="00935F17" w14:paraId="35ACD9B4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3A7FD5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EAF661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935F1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9ED99D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B339A2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484</w:t>
            </w:r>
          </w:p>
        </w:tc>
      </w:tr>
      <w:tr w:rsidR="00935F17" w:rsidRPr="00935F17" w14:paraId="7F0172D5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3288FA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61BDB8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935F1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5C1860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C40DA3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368</w:t>
            </w:r>
          </w:p>
        </w:tc>
      </w:tr>
      <w:tr w:rsidR="00935F17" w:rsidRPr="00935F17" w14:paraId="29E86FB8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59F4E4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B8C337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935F1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CA0604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F9A9F9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</w:tr>
      <w:tr w:rsidR="00935F17" w:rsidRPr="00935F17" w14:paraId="227854FE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512AAD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831523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935F1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72B42A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1A999A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4E713300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D61460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7C8456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935F1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91B1F3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0894D8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7195313A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7BE6ED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FAF719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8A5AA3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345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680ADB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3DEAF2C3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38E5F8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7F48A3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B66A88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649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C5C59B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6784F7BC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96FF38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6DEC0A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236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A91F0D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BD0E24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6B54FD86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320C78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B92826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EA1312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8E6DA6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7C94FC18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68EFDA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6A5F92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8547FA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612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CB1D06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62E3D0B1" w14:textId="77777777" w:rsidTr="00935F1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A982E8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B3D32E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5D7981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AF3B7E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04CB4B7D" w14:textId="77777777" w:rsidTr="00935F17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58CA0F1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5AB1915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1.889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692181F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6.305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4584700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1.532</w:t>
            </w:r>
          </w:p>
        </w:tc>
      </w:tr>
      <w:tr w:rsidR="00935F17" w:rsidRPr="00935F17" w14:paraId="3975B678" w14:textId="77777777" w:rsidTr="00935F17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061BA6B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DD6BB8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1E5F59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525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E0BE5A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383</w:t>
            </w:r>
          </w:p>
        </w:tc>
      </w:tr>
    </w:tbl>
    <w:p w14:paraId="5A88BDF5" w14:textId="121E7CEE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36AB7E3E" w14:textId="2A02CE03" w:rsidR="00935F17" w:rsidRDefault="00935F17" w:rsidP="002B7FF9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63B02AE" wp14:editId="71D5FBA9">
            <wp:extent cx="6753225" cy="3083283"/>
            <wp:effectExtent l="0" t="0" r="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43" cy="3090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841CB" w14:textId="6A03486C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01E0CBFC" w14:textId="2E44B748" w:rsidR="002B7FF9" w:rsidRDefault="002B7FF9" w:rsidP="002B7FF9">
      <w:pPr>
        <w:tabs>
          <w:tab w:val="left" w:pos="945"/>
        </w:tabs>
        <w:rPr>
          <w:sz w:val="40"/>
          <w:szCs w:val="40"/>
        </w:rPr>
      </w:pPr>
    </w:p>
    <w:p w14:paraId="1D380200" w14:textId="7E2AAAA5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45E16750" w14:textId="77777777" w:rsidR="00E37D7E" w:rsidRDefault="00E37D7E" w:rsidP="002B7FF9">
      <w:pPr>
        <w:tabs>
          <w:tab w:val="left" w:pos="945"/>
        </w:tabs>
        <w:rPr>
          <w:sz w:val="40"/>
          <w:szCs w:val="40"/>
        </w:rPr>
      </w:pPr>
    </w:p>
    <w:p w14:paraId="1C961268" w14:textId="444CD01C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2122"/>
      </w:tblGrid>
      <w:tr w:rsidR="00935F17" w:rsidRPr="00935F17" w14:paraId="496B6882" w14:textId="77777777" w:rsidTr="00935F17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26C407C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935F17" w:rsidRPr="00935F17" w14:paraId="072BB05B" w14:textId="77777777" w:rsidTr="00935F17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8952FC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4E57868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0ED054E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6955679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0C7532D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935F17" w:rsidRPr="00935F17" w14:paraId="18912321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219558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0F2AD9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8F9CD9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2504CD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DA0455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935F17" w:rsidRPr="00935F17" w14:paraId="3751279B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2FD5A8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C86564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8A8402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9B1DCA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76ACD4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935F17" w:rsidRPr="00935F17" w14:paraId="7C6BD34C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F693BD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329EC2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A55FC8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FC55E6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1C4227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935F17" w:rsidRPr="00935F17" w14:paraId="02692334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F960C2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A5D5CF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AC4EC1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FA1FF3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4C8476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935F17" w:rsidRPr="00935F17" w14:paraId="105AFF89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678260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56E35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25C251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407F52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055383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1D803EA7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E09E4F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CA29CE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56AC97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CC0FD1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2B9D07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02551FDC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BF04E1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CF0450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8962A9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3ECAA0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9440A8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5F312AD4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6B3F89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1547F2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19E611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3FFA77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1C860A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59D4FA01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C44F56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C869FC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3AD1DD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35F8F8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411617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244095A4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A87E83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AE5008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E52978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18D123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C012DA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332FB438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CB97CB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2F30F10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195BFB0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8E7ABD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AB815F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1A307319" w14:textId="77777777" w:rsidTr="00935F17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8219C1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C6EE13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4C315A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B21BE1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8867B2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6DD0D671" w14:textId="77777777" w:rsidTr="00935F17">
        <w:trPr>
          <w:trHeight w:val="330"/>
        </w:trPr>
        <w:tc>
          <w:tcPr>
            <w:tcW w:w="1000" w:type="pct"/>
            <w:shd w:val="clear" w:color="333399" w:fill="003366"/>
            <w:vAlign w:val="center"/>
            <w:hideMark/>
          </w:tcPr>
          <w:p w14:paraId="4FBC425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0449457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09FBB65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188FBB1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5D0A439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51</w:t>
            </w:r>
          </w:p>
        </w:tc>
      </w:tr>
      <w:tr w:rsidR="00935F17" w:rsidRPr="00935F17" w14:paraId="29E1A4F9" w14:textId="77777777" w:rsidTr="00935F17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FBFA94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6CE0F4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A2D658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9C7ED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0BB3B6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</w:tr>
    </w:tbl>
    <w:p w14:paraId="5D99C35F" w14:textId="28F82181" w:rsidR="0095170A" w:rsidRDefault="00935F17" w:rsidP="002B7FF9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6A75DEF7" wp14:editId="0119ADE2">
            <wp:simplePos x="0" y="0"/>
            <wp:positionH relativeFrom="column">
              <wp:posOffset>1905</wp:posOffset>
            </wp:positionH>
            <wp:positionV relativeFrom="paragraph">
              <wp:posOffset>194945</wp:posOffset>
            </wp:positionV>
            <wp:extent cx="6743450" cy="2809875"/>
            <wp:effectExtent l="0" t="0" r="63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01" cy="281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6570A" w14:textId="1E9A854A" w:rsidR="00935F17" w:rsidRDefault="00935F17" w:rsidP="002B7FF9">
      <w:pPr>
        <w:tabs>
          <w:tab w:val="left" w:pos="945"/>
        </w:tabs>
        <w:rPr>
          <w:sz w:val="40"/>
          <w:szCs w:val="40"/>
        </w:rPr>
      </w:pPr>
    </w:p>
    <w:p w14:paraId="1A1C282A" w14:textId="1AFE5471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7BBAC6C6" w14:textId="23B80468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658DCA71" w14:textId="4C9A5B6C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5C4C0E4C" w14:textId="28F79269" w:rsidR="002B7FF9" w:rsidRDefault="002B7FF9" w:rsidP="002B7FF9">
      <w:pPr>
        <w:tabs>
          <w:tab w:val="left" w:pos="945"/>
        </w:tabs>
        <w:rPr>
          <w:sz w:val="40"/>
          <w:szCs w:val="40"/>
        </w:rPr>
      </w:pPr>
    </w:p>
    <w:p w14:paraId="3CB88981" w14:textId="0E7FFF05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5F671E88" w14:textId="120B3EB2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5470ECBC" w14:textId="6B80173C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2C084260" w14:textId="29FA3A89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161B805F" w14:textId="77777777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4D723984" w14:textId="7067EE10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935F17" w:rsidRPr="00935F17" w14:paraId="02436925" w14:textId="77777777" w:rsidTr="00935F17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18F51D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935F17" w:rsidRPr="00935F17" w14:paraId="22078B99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25613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0F84B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62B26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62D80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935F17" w:rsidRPr="00935F17" w14:paraId="78FFF19F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831F6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57D24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2B12A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76C21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935F17" w:rsidRPr="00935F17" w14:paraId="0AA50401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E54CB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D986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8C3B3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C7EB9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935F17" w:rsidRPr="00935F17" w14:paraId="08C64B05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97442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1F337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0609D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B52E8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935F17" w:rsidRPr="00935F17" w14:paraId="2E440372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38BE9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423B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ABED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47B05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935F17" w:rsidRPr="00935F17" w14:paraId="5664618F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44F51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7B7AE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26B9F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B87B7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3A5880F7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FF9E0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5EBF7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E456A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DC37E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0FCD1B75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584F7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EE140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830B3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51F91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071A6B53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A30AE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E630F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F2110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853A4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31740709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94106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46945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B6962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BB60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3B992CC4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3EB6D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F9366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A85D7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166E7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12902E2E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572B00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1989F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FE42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70E1B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2DF995C6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486890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E02B9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F4FA1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2A89E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5F17" w:rsidRPr="00935F17" w14:paraId="7E222987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F3968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DE1E14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D8D2C4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E8697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</w:t>
            </w:r>
          </w:p>
        </w:tc>
      </w:tr>
      <w:tr w:rsidR="00935F17" w:rsidRPr="00935F17" w14:paraId="3547B4E8" w14:textId="77777777" w:rsidTr="00935F1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A02E8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26EA0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C224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B9F3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</w:tr>
    </w:tbl>
    <w:p w14:paraId="5E24BF51" w14:textId="455EBAD8" w:rsidR="0095170A" w:rsidRDefault="00935F17" w:rsidP="002B7FF9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01B8389A" wp14:editId="22D60DB0">
            <wp:simplePos x="0" y="0"/>
            <wp:positionH relativeFrom="column">
              <wp:posOffset>1905</wp:posOffset>
            </wp:positionH>
            <wp:positionV relativeFrom="paragraph">
              <wp:posOffset>290195</wp:posOffset>
            </wp:positionV>
            <wp:extent cx="6742209" cy="2800350"/>
            <wp:effectExtent l="0" t="0" r="190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76" cy="281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EC16E" w14:textId="0F2624CE" w:rsidR="00935F17" w:rsidRDefault="00935F17" w:rsidP="002B7FF9">
      <w:pPr>
        <w:tabs>
          <w:tab w:val="left" w:pos="945"/>
        </w:tabs>
        <w:rPr>
          <w:sz w:val="40"/>
          <w:szCs w:val="40"/>
        </w:rPr>
      </w:pPr>
    </w:p>
    <w:p w14:paraId="1B663BB2" w14:textId="28945B0D" w:rsidR="002B7FF9" w:rsidRDefault="002B7FF9" w:rsidP="002B7FF9">
      <w:pPr>
        <w:tabs>
          <w:tab w:val="left" w:pos="945"/>
        </w:tabs>
        <w:rPr>
          <w:sz w:val="40"/>
          <w:szCs w:val="40"/>
        </w:rPr>
      </w:pPr>
    </w:p>
    <w:p w14:paraId="5E75B95B" w14:textId="6554C005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7F576DCF" w14:textId="12AB33F3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4CF4B40A" w14:textId="62ABB767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70A7C71A" w14:textId="6F8E24BB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6E64EE78" w14:textId="77777777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6B85B084" w14:textId="08D7EE22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5ED755FB" w14:textId="250FA70A" w:rsidR="00935F17" w:rsidRDefault="00935F17" w:rsidP="002B7FF9">
      <w:pPr>
        <w:tabs>
          <w:tab w:val="left" w:pos="945"/>
        </w:tabs>
        <w:rPr>
          <w:sz w:val="40"/>
          <w:szCs w:val="40"/>
        </w:rPr>
      </w:pPr>
    </w:p>
    <w:p w14:paraId="6487E41A" w14:textId="4C469F7F" w:rsidR="00935F17" w:rsidRDefault="00935F17" w:rsidP="002B7FF9">
      <w:pPr>
        <w:tabs>
          <w:tab w:val="left" w:pos="945"/>
        </w:tabs>
        <w:rPr>
          <w:sz w:val="40"/>
          <w:szCs w:val="40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0"/>
        <w:gridCol w:w="1123"/>
        <w:gridCol w:w="1124"/>
        <w:gridCol w:w="1124"/>
        <w:gridCol w:w="1124"/>
        <w:gridCol w:w="1124"/>
        <w:gridCol w:w="1124"/>
        <w:gridCol w:w="1124"/>
        <w:gridCol w:w="1126"/>
      </w:tblGrid>
      <w:tr w:rsidR="00935F17" w:rsidRPr="00935F17" w14:paraId="0F8230B9" w14:textId="77777777" w:rsidTr="00935F17">
        <w:trPr>
          <w:trHeight w:val="291"/>
        </w:trPr>
        <w:tc>
          <w:tcPr>
            <w:tcW w:w="5000" w:type="pct"/>
            <w:gridSpan w:val="9"/>
            <w:shd w:val="clear" w:color="000000" w:fill="17375D"/>
            <w:vAlign w:val="center"/>
            <w:hideMark/>
          </w:tcPr>
          <w:p w14:paraId="06A5538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Novos serviços implantados no HGG – Status de funcionamento</w:t>
            </w:r>
          </w:p>
        </w:tc>
      </w:tr>
      <w:tr w:rsidR="00935F17" w:rsidRPr="00935F17" w14:paraId="1188AA61" w14:textId="77777777" w:rsidTr="00935F17">
        <w:trPr>
          <w:trHeight w:val="305"/>
        </w:trPr>
        <w:tc>
          <w:tcPr>
            <w:tcW w:w="815" w:type="pct"/>
            <w:shd w:val="clear" w:color="000000" w:fill="17375D"/>
            <w:vAlign w:val="center"/>
            <w:hideMark/>
          </w:tcPr>
          <w:p w14:paraId="1093D20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  <w:tc>
          <w:tcPr>
            <w:tcW w:w="1046" w:type="pct"/>
            <w:gridSpan w:val="2"/>
            <w:shd w:val="clear" w:color="000000" w:fill="17375D"/>
            <w:vAlign w:val="center"/>
            <w:hideMark/>
          </w:tcPr>
          <w:p w14:paraId="11EDC99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jan</w:t>
            </w:r>
            <w:proofErr w:type="spellEnd"/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/20</w:t>
            </w:r>
          </w:p>
        </w:tc>
        <w:tc>
          <w:tcPr>
            <w:tcW w:w="1046" w:type="pct"/>
            <w:gridSpan w:val="2"/>
            <w:shd w:val="clear" w:color="000000" w:fill="17375D"/>
            <w:vAlign w:val="center"/>
            <w:hideMark/>
          </w:tcPr>
          <w:p w14:paraId="6A5C48C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fev</w:t>
            </w:r>
            <w:proofErr w:type="spellEnd"/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/20</w:t>
            </w:r>
          </w:p>
        </w:tc>
        <w:tc>
          <w:tcPr>
            <w:tcW w:w="1046" w:type="pct"/>
            <w:gridSpan w:val="2"/>
            <w:shd w:val="clear" w:color="000000" w:fill="17375D"/>
            <w:vAlign w:val="center"/>
            <w:hideMark/>
          </w:tcPr>
          <w:p w14:paraId="7161C63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mar/20</w:t>
            </w:r>
          </w:p>
        </w:tc>
        <w:tc>
          <w:tcPr>
            <w:tcW w:w="1046" w:type="pct"/>
            <w:gridSpan w:val="2"/>
            <w:shd w:val="clear" w:color="000000" w:fill="17375D"/>
            <w:vAlign w:val="center"/>
            <w:hideMark/>
          </w:tcPr>
          <w:p w14:paraId="4EFE6C2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abr</w:t>
            </w:r>
            <w:proofErr w:type="spellEnd"/>
            <w:r w:rsidRPr="00935F1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/20</w:t>
            </w:r>
          </w:p>
        </w:tc>
      </w:tr>
      <w:tr w:rsidR="00935F17" w:rsidRPr="00935F17" w14:paraId="7BEDCA49" w14:textId="77777777" w:rsidTr="00935F17">
        <w:trPr>
          <w:trHeight w:val="722"/>
        </w:trPr>
        <w:tc>
          <w:tcPr>
            <w:tcW w:w="815" w:type="pct"/>
            <w:shd w:val="clear" w:color="000000" w:fill="DBE5F1"/>
            <w:vAlign w:val="center"/>
            <w:hideMark/>
          </w:tcPr>
          <w:p w14:paraId="42FD0F4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013FC79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06D80F6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29D369F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2E95DB2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460526E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4EB1F87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1C95EA8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3E52720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935F17" w:rsidRPr="00935F17" w14:paraId="49D7E8E4" w14:textId="77777777" w:rsidTr="00935F17">
        <w:trPr>
          <w:trHeight w:val="1181"/>
        </w:trPr>
        <w:tc>
          <w:tcPr>
            <w:tcW w:w="815" w:type="pct"/>
            <w:shd w:val="clear" w:color="000000" w:fill="C5D9F1"/>
            <w:vAlign w:val="center"/>
            <w:hideMark/>
          </w:tcPr>
          <w:p w14:paraId="6C765EDC" w14:textId="77777777" w:rsidR="00935F17" w:rsidRPr="00935F17" w:rsidRDefault="00935F17" w:rsidP="00935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– Implantação de Serviços Ambulatoriais e Hospitalar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1422000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7766F75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442C6BD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102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77314A9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3907E4B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7EDD1FC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04183DE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310C8F0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935F17" w:rsidRPr="00935F17" w14:paraId="5A9982A9" w14:textId="77777777" w:rsidTr="00935F17">
        <w:trPr>
          <w:trHeight w:val="1904"/>
        </w:trPr>
        <w:tc>
          <w:tcPr>
            <w:tcW w:w="815" w:type="pct"/>
            <w:shd w:val="clear" w:color="000000" w:fill="DBE5F1"/>
            <w:vAlign w:val="center"/>
            <w:hideMark/>
          </w:tcPr>
          <w:p w14:paraId="7B0E5B80" w14:textId="77777777" w:rsidR="00935F17" w:rsidRPr="00935F17" w:rsidRDefault="00935F17" w:rsidP="00935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Ginecologia e Mastologia – transferência do Hospital Materno Infantil para o HGG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70D9342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851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57B3E47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47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2B515B2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963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6B23263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48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3E7EACA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1CB363C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43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2908B27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123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4DB2ACB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</w:tr>
      <w:tr w:rsidR="00935F17" w:rsidRPr="00935F17" w14:paraId="1850533D" w14:textId="77777777" w:rsidTr="00935F17">
        <w:trPr>
          <w:trHeight w:val="2223"/>
        </w:trPr>
        <w:tc>
          <w:tcPr>
            <w:tcW w:w="815" w:type="pct"/>
            <w:shd w:val="clear" w:color="000000" w:fill="C5D9F1"/>
            <w:vAlign w:val="center"/>
            <w:hideMark/>
          </w:tcPr>
          <w:p w14:paraId="4E36697B" w14:textId="77777777" w:rsidR="00935F17" w:rsidRPr="00935F17" w:rsidRDefault="00935F17" w:rsidP="00935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Implantação do Serviço de Atenção aos Pacientes Portadores de Hérnias Abdominais Complexas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18797697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06C74FB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274985D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4AA0F7C0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1C4D6EB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619E61B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14186D06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081B3F19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935F17" w:rsidRPr="00935F17" w14:paraId="30227473" w14:textId="77777777" w:rsidTr="00935F17">
        <w:trPr>
          <w:trHeight w:val="1987"/>
        </w:trPr>
        <w:tc>
          <w:tcPr>
            <w:tcW w:w="815" w:type="pct"/>
            <w:shd w:val="clear" w:color="000000" w:fill="DBE5F1"/>
            <w:vAlign w:val="center"/>
            <w:hideMark/>
          </w:tcPr>
          <w:p w14:paraId="5C9604A1" w14:textId="77777777" w:rsidR="00935F17" w:rsidRPr="00935F17" w:rsidRDefault="00935F17" w:rsidP="00935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Incremento do Serviço de Transplantes Renais e Reformulação Estrutural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023C7A8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351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6535E91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603C9D0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458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10602B4C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5469C6B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404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78F95EF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11BC95E1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349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0ACE871F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935F17" w:rsidRPr="00935F17" w14:paraId="26A66C7D" w14:textId="77777777" w:rsidTr="00935F17">
        <w:trPr>
          <w:trHeight w:val="1904"/>
        </w:trPr>
        <w:tc>
          <w:tcPr>
            <w:tcW w:w="815" w:type="pct"/>
            <w:shd w:val="clear" w:color="000000" w:fill="C5D9F1"/>
            <w:vAlign w:val="center"/>
            <w:hideMark/>
          </w:tcPr>
          <w:p w14:paraId="34DA1E7E" w14:textId="77777777" w:rsidR="00935F17" w:rsidRPr="00935F17" w:rsidRDefault="00935F17" w:rsidP="00935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de Atenção Ambulatorial Hospitalar e Domiciliar os Portadores de Doenças Raras 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2ED0A2E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1505B383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16C4624A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06FB5F1E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747CB82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6FB150C2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0074234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027A3DE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  <w:tr w:rsidR="00935F17" w:rsidRPr="00935F17" w14:paraId="3FE05003" w14:textId="77777777" w:rsidTr="00935F17">
        <w:trPr>
          <w:trHeight w:val="1904"/>
        </w:trPr>
        <w:tc>
          <w:tcPr>
            <w:tcW w:w="815" w:type="pct"/>
            <w:shd w:val="clear" w:color="000000" w:fill="DBE5F1"/>
            <w:vAlign w:val="center"/>
            <w:hideMark/>
          </w:tcPr>
          <w:p w14:paraId="599CD002" w14:textId="77777777" w:rsidR="00935F17" w:rsidRPr="00935F17" w:rsidRDefault="00935F17" w:rsidP="00935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Ambulatorial em Reabilitação Cardíaca 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6FE4D10D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387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3834CCA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5C9C9A28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405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7ED2C8CB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776E12E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225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54D7E4D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7972B324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23" w:type="pct"/>
            <w:shd w:val="clear" w:color="000000" w:fill="DBE5F1"/>
            <w:vAlign w:val="center"/>
            <w:hideMark/>
          </w:tcPr>
          <w:p w14:paraId="404F5E45" w14:textId="77777777" w:rsidR="00935F17" w:rsidRPr="00935F17" w:rsidRDefault="00935F17" w:rsidP="00935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5F17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</w:tr>
    </w:tbl>
    <w:p w14:paraId="4C61B41C" w14:textId="3DA669C8" w:rsidR="00935F17" w:rsidRPr="00CA4ADC" w:rsidRDefault="00935F17" w:rsidP="00CA4ADC">
      <w:pPr>
        <w:tabs>
          <w:tab w:val="left" w:pos="945"/>
        </w:tabs>
        <w:jc w:val="right"/>
        <w:rPr>
          <w:sz w:val="20"/>
          <w:szCs w:val="20"/>
        </w:rPr>
      </w:pPr>
    </w:p>
    <w:sectPr w:rsidR="00935F17" w:rsidRPr="00CA4ADC" w:rsidSect="00163E2F">
      <w:headerReference w:type="default" r:id="rId16"/>
      <w:footerReference w:type="default" r:id="rId17"/>
      <w:pgSz w:w="11906" w:h="16838" w:code="9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48A3C" w14:textId="77777777" w:rsidR="00744234" w:rsidRDefault="00744234" w:rsidP="00BA2E9A">
      <w:pPr>
        <w:spacing w:after="0" w:line="240" w:lineRule="auto"/>
      </w:pPr>
      <w:r>
        <w:separator/>
      </w:r>
    </w:p>
  </w:endnote>
  <w:endnote w:type="continuationSeparator" w:id="0">
    <w:p w14:paraId="197490C5" w14:textId="77777777" w:rsidR="00744234" w:rsidRDefault="00744234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7BF6F65" w:rsidR="003679CE" w:rsidRDefault="003679CE" w:rsidP="007A7973">
        <w:pPr>
          <w:pStyle w:val="Rodap"/>
        </w:pPr>
        <w:r>
          <w:t>Fonte: Escritório da Qualidade</w:t>
        </w:r>
      </w:p>
      <w:p w14:paraId="0A179F92" w14:textId="264FEB0A" w:rsidR="003679CE" w:rsidRDefault="003679CE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5FDBDC74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1494AA24" w:rsidR="003679CE" w:rsidRDefault="003679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14DDD" w14:textId="77777777" w:rsidR="00744234" w:rsidRDefault="00744234" w:rsidP="00BA2E9A">
      <w:pPr>
        <w:spacing w:after="0" w:line="240" w:lineRule="auto"/>
      </w:pPr>
      <w:r>
        <w:separator/>
      </w:r>
    </w:p>
  </w:footnote>
  <w:footnote w:type="continuationSeparator" w:id="0">
    <w:p w14:paraId="6CE201C6" w14:textId="77777777" w:rsidR="00744234" w:rsidRDefault="00744234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3679CE" w:rsidRDefault="003679CE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7EAA"/>
    <w:rsid w:val="001506CB"/>
    <w:rsid w:val="00163E2F"/>
    <w:rsid w:val="001A0D9C"/>
    <w:rsid w:val="00250DF4"/>
    <w:rsid w:val="00272024"/>
    <w:rsid w:val="002B7FF9"/>
    <w:rsid w:val="00324FCA"/>
    <w:rsid w:val="00354A02"/>
    <w:rsid w:val="003679CE"/>
    <w:rsid w:val="004B3281"/>
    <w:rsid w:val="004F0D15"/>
    <w:rsid w:val="005529FD"/>
    <w:rsid w:val="006672DC"/>
    <w:rsid w:val="006E09CA"/>
    <w:rsid w:val="006F5D0C"/>
    <w:rsid w:val="00744234"/>
    <w:rsid w:val="00754A6B"/>
    <w:rsid w:val="00796AB4"/>
    <w:rsid w:val="007A7973"/>
    <w:rsid w:val="007B6D7D"/>
    <w:rsid w:val="00832B70"/>
    <w:rsid w:val="008A3E79"/>
    <w:rsid w:val="00935F17"/>
    <w:rsid w:val="0095170A"/>
    <w:rsid w:val="00A404FC"/>
    <w:rsid w:val="00BA2E9A"/>
    <w:rsid w:val="00CA4ADC"/>
    <w:rsid w:val="00CD4BDE"/>
    <w:rsid w:val="00CF06F6"/>
    <w:rsid w:val="00D238E2"/>
    <w:rsid w:val="00E37D7E"/>
    <w:rsid w:val="00E40810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1561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3</cp:revision>
  <cp:lastPrinted>2020-03-06T11:53:00Z</cp:lastPrinted>
  <dcterms:created xsi:type="dcterms:W3CDTF">2021-01-20T11:54:00Z</dcterms:created>
  <dcterms:modified xsi:type="dcterms:W3CDTF">2021-01-20T12:03:00Z</dcterms:modified>
</cp:coreProperties>
</file>